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C1DF1" w14:textId="583EDE80" w:rsidR="0039098F" w:rsidRDefault="0039098F" w:rsidP="0039098F">
      <w:pPr>
        <w:rPr>
          <w:sz w:val="16"/>
          <w:szCs w:val="16"/>
        </w:rPr>
      </w:pPr>
    </w:p>
    <w:p w14:paraId="35A858DA" w14:textId="6AF32832" w:rsidR="00C9008A" w:rsidRDefault="00C9008A" w:rsidP="0039098F">
      <w:pPr>
        <w:rPr>
          <w:sz w:val="16"/>
          <w:szCs w:val="16"/>
        </w:rPr>
      </w:pPr>
    </w:p>
    <w:p w14:paraId="4D8BFEAD" w14:textId="00C89A1D" w:rsidR="00C9008A" w:rsidRDefault="00C9008A" w:rsidP="0039098F">
      <w:pPr>
        <w:rPr>
          <w:sz w:val="16"/>
          <w:szCs w:val="16"/>
        </w:rPr>
      </w:pPr>
      <w:r w:rsidRPr="00660D1A">
        <w:rPr>
          <w:rFonts w:ascii="Comic Sans MS" w:hAnsi="Comic Sans MS" w:cs="Arial"/>
          <w:i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47B39A12" wp14:editId="128D698C">
            <wp:simplePos x="0" y="0"/>
            <wp:positionH relativeFrom="column">
              <wp:posOffset>-812800</wp:posOffset>
            </wp:positionH>
            <wp:positionV relativeFrom="paragraph">
              <wp:posOffset>182880</wp:posOffset>
            </wp:positionV>
            <wp:extent cx="1442720" cy="1188720"/>
            <wp:effectExtent l="0" t="0" r="5080" b="5080"/>
            <wp:wrapTight wrapText="bothSides">
              <wp:wrapPolygon edited="0">
                <wp:start x="0" y="0"/>
                <wp:lineTo x="0" y="21462"/>
                <wp:lineTo x="21486" y="21462"/>
                <wp:lineTo x="21486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85610" w14:textId="345DB254" w:rsidR="00C9008A" w:rsidRDefault="00C9008A" w:rsidP="00C9008A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50B00413" wp14:editId="59CF3A79">
            <wp:simplePos x="0" y="0"/>
            <wp:positionH relativeFrom="column">
              <wp:posOffset>4521200</wp:posOffset>
            </wp:positionH>
            <wp:positionV relativeFrom="paragraph">
              <wp:posOffset>60960</wp:posOffset>
            </wp:positionV>
            <wp:extent cx="1727200" cy="1249680"/>
            <wp:effectExtent l="0" t="0" r="0" b="0"/>
            <wp:wrapTight wrapText="bothSides">
              <wp:wrapPolygon edited="0">
                <wp:start x="0" y="0"/>
                <wp:lineTo x="0" y="21293"/>
                <wp:lineTo x="21441" y="21293"/>
                <wp:lineTo x="21441" y="0"/>
                <wp:lineTo x="0" y="0"/>
              </wp:wrapPolygon>
            </wp:wrapTight>
            <wp:docPr id="701677409" name="Picture 4" descr="A silhouette of a person playing a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677409" name="Picture 4" descr="A silhouette of a person playing a guita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78BF1" w14:textId="22EA48CD" w:rsidR="00C9008A" w:rsidRDefault="00C9008A" w:rsidP="0039098F">
      <w:pPr>
        <w:tabs>
          <w:tab w:val="left" w:pos="1260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4046F" wp14:editId="05D87C03">
                <wp:simplePos x="0" y="0"/>
                <wp:positionH relativeFrom="column">
                  <wp:posOffset>1097280</wp:posOffset>
                </wp:positionH>
                <wp:positionV relativeFrom="paragraph">
                  <wp:posOffset>15240</wp:posOffset>
                </wp:positionV>
                <wp:extent cx="3220720" cy="711200"/>
                <wp:effectExtent l="0" t="0" r="5080" b="0"/>
                <wp:wrapNone/>
                <wp:docPr id="167383182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72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58F341" w14:textId="77777777" w:rsidR="00C9008A" w:rsidRPr="00FB2848" w:rsidRDefault="00C9008A" w:rsidP="00C9008A">
                            <w:pPr>
                              <w:pBdr>
                                <w:bottom w:val="double" w:sz="12" w:space="1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i/>
                                <w:sz w:val="72"/>
                                <w:szCs w:val="72"/>
                              </w:rPr>
                            </w:pPr>
                            <w:r w:rsidRPr="00FB2848">
                              <w:rPr>
                                <w:rFonts w:ascii="Times New Roman" w:hAnsi="Times New Roman"/>
                                <w:i/>
                                <w:sz w:val="72"/>
                                <w:szCs w:val="72"/>
                              </w:rPr>
                              <w:t>Dan Graper</w:t>
                            </w:r>
                          </w:p>
                          <w:p w14:paraId="5AEE6F89" w14:textId="49BC2EB7" w:rsidR="00C9008A" w:rsidRDefault="00C900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404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6.4pt;margin-top:1.2pt;width:253.6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" fillcolor="white [3201]" stroked="f" strokeweight=".5pt">
                <v:textbox>
                  <w:txbxContent>
                    <w:p w14:paraId="5358F341" w14:textId="77777777" w:rsidR="00C9008A" w:rsidRPr="00FB2848" w:rsidRDefault="00C9008A" w:rsidP="00C9008A">
                      <w:pPr>
                        <w:pBdr>
                          <w:bottom w:val="double" w:sz="12" w:space="1" w:color="auto"/>
                        </w:pBdr>
                        <w:jc w:val="center"/>
                        <w:rPr>
                          <w:rFonts w:ascii="Times New Roman" w:hAnsi="Times New Roman"/>
                          <w:i/>
                          <w:sz w:val="72"/>
                          <w:szCs w:val="72"/>
                        </w:rPr>
                      </w:pPr>
                      <w:r w:rsidRPr="00FB2848">
                        <w:rPr>
                          <w:rFonts w:ascii="Times New Roman" w:hAnsi="Times New Roman"/>
                          <w:i/>
                          <w:sz w:val="72"/>
                          <w:szCs w:val="72"/>
                        </w:rPr>
                        <w:t>Dan Graper</w:t>
                      </w:r>
                    </w:p>
                    <w:p w14:paraId="5AEE6F89" w14:textId="49BC2EB7" w:rsidR="00C9008A" w:rsidRDefault="00C9008A"/>
                  </w:txbxContent>
                </v:textbox>
              </v:shape>
            </w:pict>
          </mc:Fallback>
        </mc:AlternateContent>
      </w:r>
    </w:p>
    <w:p w14:paraId="7E6F773B" w14:textId="1CAA6258" w:rsidR="00C9008A" w:rsidRDefault="00C9008A" w:rsidP="0039098F">
      <w:pPr>
        <w:tabs>
          <w:tab w:val="left" w:pos="1260"/>
        </w:tabs>
        <w:rPr>
          <w:sz w:val="16"/>
          <w:szCs w:val="16"/>
        </w:rPr>
      </w:pPr>
    </w:p>
    <w:p w14:paraId="0A497E5C" w14:textId="5E6308D1" w:rsidR="00C9008A" w:rsidRDefault="00C9008A" w:rsidP="0039098F">
      <w:pPr>
        <w:tabs>
          <w:tab w:val="left" w:pos="1260"/>
        </w:tabs>
        <w:rPr>
          <w:sz w:val="16"/>
          <w:szCs w:val="16"/>
        </w:rPr>
      </w:pPr>
    </w:p>
    <w:p w14:paraId="3C040B4D" w14:textId="58FE71B9" w:rsidR="00C9008A" w:rsidRDefault="00C9008A" w:rsidP="0039098F">
      <w:pPr>
        <w:tabs>
          <w:tab w:val="left" w:pos="1260"/>
        </w:tabs>
        <w:rPr>
          <w:sz w:val="16"/>
          <w:szCs w:val="16"/>
        </w:rPr>
      </w:pPr>
    </w:p>
    <w:p w14:paraId="62AF2F9A" w14:textId="03DC0591" w:rsidR="00C9008A" w:rsidRDefault="00C9008A" w:rsidP="0039098F">
      <w:pPr>
        <w:tabs>
          <w:tab w:val="left" w:pos="1260"/>
        </w:tabs>
        <w:rPr>
          <w:sz w:val="16"/>
          <w:szCs w:val="16"/>
        </w:rPr>
      </w:pPr>
    </w:p>
    <w:p w14:paraId="77C1B32A" w14:textId="0171EE6A" w:rsidR="00C9008A" w:rsidRDefault="00C9008A" w:rsidP="0039098F">
      <w:pPr>
        <w:tabs>
          <w:tab w:val="left" w:pos="1260"/>
        </w:tabs>
        <w:rPr>
          <w:sz w:val="16"/>
          <w:szCs w:val="16"/>
        </w:rPr>
      </w:pPr>
    </w:p>
    <w:p w14:paraId="6F2E2406" w14:textId="1E263072" w:rsidR="00C9008A" w:rsidRDefault="00C9008A" w:rsidP="0039098F">
      <w:pPr>
        <w:tabs>
          <w:tab w:val="left" w:pos="1260"/>
        </w:tabs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D0783" wp14:editId="264DE61C">
                <wp:simplePos x="0" y="0"/>
                <wp:positionH relativeFrom="column">
                  <wp:posOffset>1778000</wp:posOffset>
                </wp:positionH>
                <wp:positionV relativeFrom="paragraph">
                  <wp:posOffset>25400</wp:posOffset>
                </wp:positionV>
                <wp:extent cx="1889760" cy="721360"/>
                <wp:effectExtent l="0" t="0" r="2540" b="2540"/>
                <wp:wrapNone/>
                <wp:docPr id="144804451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721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50C2F2" w14:textId="77777777" w:rsidR="00C9008A" w:rsidRPr="00FB2848" w:rsidRDefault="00C9008A" w:rsidP="00C9008A">
                            <w:pPr>
                              <w:jc w:val="center"/>
                              <w:rPr>
                                <w:rFonts w:ascii="Tahoma Small Cap" w:hAnsi="Tahoma Small Cap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FB2848">
                              <w:rPr>
                                <w:rFonts w:ascii="Tahoma Small Cap" w:hAnsi="Tahoma Small Cap" w:cs="Arial"/>
                                <w:i/>
                                <w:sz w:val="18"/>
                                <w:szCs w:val="18"/>
                              </w:rPr>
                              <w:t>Acoustic guitar &amp; vocals</w:t>
                            </w:r>
                          </w:p>
                          <w:p w14:paraId="4A537EA7" w14:textId="77777777" w:rsidR="00C9008A" w:rsidRPr="00FB2848" w:rsidRDefault="00C9008A" w:rsidP="00C9008A">
                            <w:pPr>
                              <w:jc w:val="center"/>
                              <w:rPr>
                                <w:rFonts w:ascii="Tahoma Small Cap" w:hAnsi="Tahoma Small Cap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FB2848">
                              <w:rPr>
                                <w:rFonts w:ascii="Tahoma Small Cap" w:hAnsi="Tahoma Small Cap" w:cs="Arial"/>
                                <w:i/>
                                <w:sz w:val="18"/>
                                <w:szCs w:val="18"/>
                              </w:rPr>
                              <w:t>Quality music for any occasion!</w:t>
                            </w:r>
                          </w:p>
                          <w:p w14:paraId="002EA41D" w14:textId="77777777" w:rsidR="00C9008A" w:rsidRDefault="00C9008A" w:rsidP="00C9008A">
                            <w:pPr>
                              <w:jc w:val="center"/>
                              <w:rPr>
                                <w:rFonts w:ascii="Tahoma Small Cap" w:hAnsi="Tahoma Small Cap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 Small Cap" w:hAnsi="Tahoma Small Cap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(484) 431-1028 </w:t>
                            </w:r>
                          </w:p>
                          <w:p w14:paraId="185A9F0A" w14:textId="77777777" w:rsidR="00C9008A" w:rsidRPr="00FB2848" w:rsidRDefault="00C9008A" w:rsidP="00C9008A">
                            <w:pPr>
                              <w:jc w:val="center"/>
                              <w:rPr>
                                <w:rFonts w:ascii="Tahoma Small Cap" w:hAnsi="Tahoma Small Cap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 Small Cap" w:hAnsi="Tahoma Small Cap" w:cs="Arial"/>
                                <w:b/>
                                <w:i/>
                                <w:sz w:val="18"/>
                                <w:szCs w:val="18"/>
                              </w:rPr>
                              <w:t>dangrapermusic.com</w:t>
                            </w:r>
                          </w:p>
                          <w:p w14:paraId="23DA9059" w14:textId="77777777" w:rsidR="00C9008A" w:rsidRDefault="00C900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D0783" id="Text Box 5" o:spid="_x0000_s1027" type="#_x0000_t202" style="position:absolute;margin-left:140pt;margin-top:2pt;width:148.8pt;height:56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" fillcolor="white [3201]" stroked="f" strokeweight=".5pt">
                <v:textbox>
                  <w:txbxContent>
                    <w:p w14:paraId="1950C2F2" w14:textId="77777777" w:rsidR="00C9008A" w:rsidRPr="00FB2848" w:rsidRDefault="00C9008A" w:rsidP="00C9008A">
                      <w:pPr>
                        <w:jc w:val="center"/>
                        <w:rPr>
                          <w:rFonts w:ascii="Tahoma Small Cap" w:hAnsi="Tahoma Small Cap" w:cs="Arial"/>
                          <w:i/>
                          <w:sz w:val="18"/>
                          <w:szCs w:val="18"/>
                        </w:rPr>
                      </w:pPr>
                      <w:r w:rsidRPr="00FB2848">
                        <w:rPr>
                          <w:rFonts w:ascii="Tahoma Small Cap" w:hAnsi="Tahoma Small Cap" w:cs="Arial"/>
                          <w:i/>
                          <w:sz w:val="18"/>
                          <w:szCs w:val="18"/>
                        </w:rPr>
                        <w:t>Acoustic guitar &amp; vocals</w:t>
                      </w:r>
                    </w:p>
                    <w:p w14:paraId="4A537EA7" w14:textId="77777777" w:rsidR="00C9008A" w:rsidRPr="00FB2848" w:rsidRDefault="00C9008A" w:rsidP="00C9008A">
                      <w:pPr>
                        <w:jc w:val="center"/>
                        <w:rPr>
                          <w:rFonts w:ascii="Tahoma Small Cap" w:hAnsi="Tahoma Small Cap" w:cs="Arial"/>
                          <w:i/>
                          <w:sz w:val="18"/>
                          <w:szCs w:val="18"/>
                        </w:rPr>
                      </w:pPr>
                      <w:r w:rsidRPr="00FB2848">
                        <w:rPr>
                          <w:rFonts w:ascii="Tahoma Small Cap" w:hAnsi="Tahoma Small Cap" w:cs="Arial"/>
                          <w:i/>
                          <w:sz w:val="18"/>
                          <w:szCs w:val="18"/>
                        </w:rPr>
                        <w:t>Quality music for any occasion!</w:t>
                      </w:r>
                    </w:p>
                    <w:p w14:paraId="002EA41D" w14:textId="77777777" w:rsidR="00C9008A" w:rsidRDefault="00C9008A" w:rsidP="00C9008A">
                      <w:pPr>
                        <w:jc w:val="center"/>
                        <w:rPr>
                          <w:rFonts w:ascii="Tahoma Small Cap" w:hAnsi="Tahoma Small Cap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 Small Cap" w:hAnsi="Tahoma Small Cap" w:cs="Arial"/>
                          <w:b/>
                          <w:i/>
                          <w:sz w:val="18"/>
                          <w:szCs w:val="18"/>
                        </w:rPr>
                        <w:t xml:space="preserve">(484) 431-1028 </w:t>
                      </w:r>
                    </w:p>
                    <w:p w14:paraId="185A9F0A" w14:textId="77777777" w:rsidR="00C9008A" w:rsidRPr="00FB2848" w:rsidRDefault="00C9008A" w:rsidP="00C9008A">
                      <w:pPr>
                        <w:jc w:val="center"/>
                        <w:rPr>
                          <w:rFonts w:ascii="Tahoma Small Cap" w:hAnsi="Tahoma Small Cap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 Small Cap" w:hAnsi="Tahoma Small Cap" w:cs="Arial"/>
                          <w:b/>
                          <w:i/>
                          <w:sz w:val="18"/>
                          <w:szCs w:val="18"/>
                        </w:rPr>
                        <w:t>dangrapermusic.com</w:t>
                      </w:r>
                    </w:p>
                    <w:p w14:paraId="23DA9059" w14:textId="77777777" w:rsidR="00C9008A" w:rsidRDefault="00C9008A"/>
                  </w:txbxContent>
                </v:textbox>
              </v:shape>
            </w:pict>
          </mc:Fallback>
        </mc:AlternateContent>
      </w:r>
    </w:p>
    <w:p w14:paraId="37C6CB97" w14:textId="0540B32B" w:rsidR="00C9008A" w:rsidRDefault="00C9008A" w:rsidP="0039098F">
      <w:pPr>
        <w:tabs>
          <w:tab w:val="left" w:pos="1260"/>
        </w:tabs>
        <w:rPr>
          <w:sz w:val="16"/>
          <w:szCs w:val="16"/>
        </w:rPr>
      </w:pPr>
    </w:p>
    <w:p w14:paraId="3D85E592" w14:textId="41D17304" w:rsidR="00C9008A" w:rsidRDefault="00C9008A" w:rsidP="0039098F">
      <w:pPr>
        <w:tabs>
          <w:tab w:val="left" w:pos="1260"/>
        </w:tabs>
        <w:rPr>
          <w:sz w:val="16"/>
          <w:szCs w:val="16"/>
        </w:rPr>
      </w:pPr>
    </w:p>
    <w:p w14:paraId="22603F7D" w14:textId="77777777" w:rsidR="00C9008A" w:rsidRDefault="00C9008A" w:rsidP="0039098F">
      <w:pPr>
        <w:tabs>
          <w:tab w:val="left" w:pos="1260"/>
        </w:tabs>
        <w:rPr>
          <w:sz w:val="16"/>
          <w:szCs w:val="16"/>
        </w:rPr>
      </w:pPr>
    </w:p>
    <w:p w14:paraId="30523CFD" w14:textId="77777777" w:rsidR="00C9008A" w:rsidRDefault="00C9008A" w:rsidP="0039098F">
      <w:pPr>
        <w:tabs>
          <w:tab w:val="left" w:pos="1260"/>
        </w:tabs>
        <w:rPr>
          <w:sz w:val="16"/>
          <w:szCs w:val="16"/>
        </w:rPr>
      </w:pPr>
    </w:p>
    <w:p w14:paraId="6C6198D9" w14:textId="77777777" w:rsidR="00C9008A" w:rsidRDefault="00C9008A" w:rsidP="0039098F">
      <w:pPr>
        <w:tabs>
          <w:tab w:val="left" w:pos="1260"/>
        </w:tabs>
        <w:rPr>
          <w:sz w:val="16"/>
          <w:szCs w:val="16"/>
        </w:rPr>
      </w:pPr>
    </w:p>
    <w:p w14:paraId="487ED959" w14:textId="0232673D" w:rsidR="0039098F" w:rsidRPr="0039098F" w:rsidRDefault="0039098F" w:rsidP="0039098F">
      <w:pPr>
        <w:tabs>
          <w:tab w:val="left" w:pos="12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pPr w:leftFromText="187" w:rightFromText="187" w:vertAnchor="text" w:horzAnchor="page" w:tblpXSpec="center" w:tblpY="1"/>
        <w:tblOverlap w:val="never"/>
        <w:tblW w:w="11136" w:type="dxa"/>
        <w:tblCellSpacing w:w="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9"/>
        <w:gridCol w:w="3262"/>
        <w:gridCol w:w="1896"/>
        <w:gridCol w:w="631"/>
        <w:gridCol w:w="3451"/>
        <w:gridCol w:w="1307"/>
      </w:tblGrid>
      <w:tr w:rsidR="00153127" w:rsidRPr="0039098F" w14:paraId="10A48B3F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505FF" w14:textId="5C72CE07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D93C" w14:textId="46184F42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Ain't</w:t>
            </w:r>
            <w:proofErr w:type="spellEnd"/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no Sunshine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A537" w14:textId="5577247B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Bill Withers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27B1" w14:textId="562EE171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7CAF" w14:textId="080C3CF3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Margaritaville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EEB6" w14:textId="65951301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Jimmy Buffet</w:t>
            </w:r>
          </w:p>
        </w:tc>
      </w:tr>
      <w:tr w:rsidR="00153127" w:rsidRPr="0039098F" w14:paraId="3D0B1777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E9C2C" w14:textId="08BD164B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04DE" w14:textId="5E54B637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All My Loving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C463" w14:textId="7C39BBC1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Beatles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0106" w14:textId="5FF3CD1B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3525" w14:textId="3C89FB44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Masquerade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B0EB" w14:textId="0A7051DC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George Benson</w:t>
            </w:r>
          </w:p>
        </w:tc>
      </w:tr>
      <w:tr w:rsidR="00153127" w:rsidRPr="0039098F" w14:paraId="17668F00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FFE0" w14:textId="5E7C92A8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37CD" w14:textId="33A31F5D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Always on my Mind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7DE0" w14:textId="073EECB7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Willie Nelson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E260" w14:textId="508781EA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53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5B35" w14:textId="1C151FF4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Me and Julio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2F466" w14:textId="158C6D46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Paul Simon</w:t>
            </w:r>
          </w:p>
        </w:tc>
      </w:tr>
      <w:tr w:rsidR="00153127" w:rsidRPr="0039098F" w14:paraId="6091408E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B157" w14:textId="26699306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353E" w14:textId="3BEA36AF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And </w:t>
            </w:r>
            <w:proofErr w:type="gramStart"/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so</w:t>
            </w:r>
            <w:proofErr w:type="gramEnd"/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it goes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4ED0" w14:textId="05C5EB75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Billy Joel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F3963" w14:textId="518477C7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4ACD" w14:textId="63A3A448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Moondance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9163" w14:textId="605C5756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Van Morrison</w:t>
            </w:r>
          </w:p>
        </w:tc>
      </w:tr>
      <w:tr w:rsidR="00153127" w:rsidRPr="0039098F" w14:paraId="7C6ABFC1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6D44" w14:textId="6D7E24BC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A8FD6" w14:textId="05B1F480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Annie's Song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DF2F" w14:textId="148E5613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John Denver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ACAC5" w14:textId="05DF1086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55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9FFD" w14:textId="110BEC46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More Today than Yesterday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37E22" w14:textId="2618202E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Spiral </w:t>
            </w:r>
            <w:proofErr w:type="spellStart"/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Starecase</w:t>
            </w:r>
            <w:proofErr w:type="spellEnd"/>
          </w:p>
        </w:tc>
      </w:tr>
      <w:tr w:rsidR="00153127" w:rsidRPr="0039098F" w14:paraId="549DE490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546A" w14:textId="25F8ECAC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21F61" w14:textId="5E18D320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Any Major Dude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A0E9" w14:textId="338C08E9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Steely Dan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C7DC" w14:textId="76F3A5D3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56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2C20" w14:textId="7967E826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Norwegian wood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7C00" w14:textId="581B30BB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Beatles</w:t>
            </w:r>
          </w:p>
        </w:tc>
      </w:tr>
      <w:tr w:rsidR="00153127" w:rsidRPr="0039098F" w14:paraId="6346E559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5CFA" w14:textId="61F68A8D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B58B" w14:textId="668AFB91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Baby I love your Way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65D5B" w14:textId="014C349F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Peter Frampton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26F4" w14:textId="1C1C7720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2FA4" w14:textId="6D3A3269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Ordinary World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679E" w14:textId="3D75B3E1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Duran </w:t>
            </w:r>
            <w:proofErr w:type="spellStart"/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Duran</w:t>
            </w:r>
            <w:proofErr w:type="spellEnd"/>
          </w:p>
        </w:tc>
      </w:tr>
      <w:tr w:rsidR="00153127" w:rsidRPr="0039098F" w14:paraId="5A327CD9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7614" w14:textId="77728B43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A292" w14:textId="68BBF702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Beginnings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BBEB" w14:textId="2ED05CF7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Chicago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5EA08" w14:textId="1704C45F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0F92" w14:textId="4B1A8237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Over the Rainbow/Soul Sister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311A" w14:textId="19F5C361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Israel K/Train</w:t>
            </w:r>
          </w:p>
        </w:tc>
      </w:tr>
      <w:tr w:rsidR="00153127" w:rsidRPr="0039098F" w14:paraId="36897A20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78D5" w14:textId="1A6D306A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61B6" w14:textId="61C5E4B9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Behind Blue Eyes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7741" w14:textId="79465E09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The Who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E748" w14:textId="509CD13C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99F0" w14:textId="32FAD567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Peaceful Easy Feeling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4B6E" w14:textId="457FD904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The Eagles</w:t>
            </w:r>
          </w:p>
        </w:tc>
      </w:tr>
      <w:tr w:rsidR="00153127" w:rsidRPr="0039098F" w14:paraId="21D8439A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FC2F" w14:textId="5D622004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79C1" w14:textId="112B1C42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Black Magic Woman/Evil Ways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C36C" w14:textId="00B4DA22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Carlos Santana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9C5B4" w14:textId="47EE4A93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3818" w14:textId="42B39E3F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Play Me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EE948" w14:textId="1B893CA9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Neil Diamond</w:t>
            </w:r>
          </w:p>
        </w:tc>
      </w:tr>
      <w:tr w:rsidR="00153127" w:rsidRPr="0039098F" w14:paraId="538FBFEB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39A0" w14:textId="4E771706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57F7" w14:textId="2A8E0A84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Bohemian Rhapsody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451FC" w14:textId="058F7113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Queen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F8D0" w14:textId="554F943F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61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B37F8" w14:textId="6986C108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Pride &amp; Joy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ECC48" w14:textId="601EDEF7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S.R. Vaughn</w:t>
            </w:r>
          </w:p>
        </w:tc>
      </w:tr>
      <w:tr w:rsidR="00153127" w:rsidRPr="0039098F" w14:paraId="1C6AF167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8B70" w14:textId="53B53777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2532" w14:textId="130618B1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Brandy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E360" w14:textId="2363E554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Looking Glass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CF84" w14:textId="487DBAB5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B52C" w14:textId="6DB034F8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Riders on the Storm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37FF" w14:textId="70334C63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The Doors</w:t>
            </w:r>
          </w:p>
        </w:tc>
      </w:tr>
      <w:tr w:rsidR="00153127" w:rsidRPr="0039098F" w14:paraId="74F3B32C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C5FF" w14:textId="1A8F9EBD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AFB7" w14:textId="566873D0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Breakdown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BE6C" w14:textId="481436CF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Tom Petty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FEE3" w14:textId="4181CB5A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3983" w14:textId="156BA15B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Rocketman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1169" w14:textId="43AF769D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Elton John</w:t>
            </w:r>
          </w:p>
        </w:tc>
      </w:tr>
      <w:tr w:rsidR="00153127" w:rsidRPr="0039098F" w14:paraId="6F95AC35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8A82" w14:textId="4BEE7C04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769E1" w14:textId="23C69BAD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Breezin</w:t>
            </w:r>
            <w:proofErr w:type="spellEnd"/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'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AF9C" w14:textId="133132F2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George Benson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C978" w14:textId="158434B0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3B340" w14:textId="141743BB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Route 66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49A2" w14:textId="737D24CC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Nat King Cole</w:t>
            </w:r>
          </w:p>
        </w:tc>
      </w:tr>
      <w:tr w:rsidR="00153127" w:rsidRPr="0039098F" w14:paraId="7292FFDD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C692F" w14:textId="7133D558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1A8B" w14:textId="6542F268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Call Me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4AF8" w14:textId="2A18AFD5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Tony Hatch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FEB54" w14:textId="5D37AAC6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65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CA30" w14:textId="6D008F27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Shower the People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50A7" w14:textId="6A7A4A8A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James Taylor</w:t>
            </w:r>
          </w:p>
        </w:tc>
      </w:tr>
      <w:tr w:rsidR="00153127" w:rsidRPr="0039098F" w14:paraId="0F29C237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C264" w14:textId="7273E454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289C" w14:textId="48A51F9B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Can't Help Falling in Love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9793" w14:textId="66CD6608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Elvis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1D75F" w14:textId="0B354E6E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F961" w14:textId="25D98C10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Solitary Man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DBF9" w14:textId="7B2927DB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Neil Diamond</w:t>
            </w:r>
          </w:p>
        </w:tc>
      </w:tr>
      <w:tr w:rsidR="00153127" w:rsidRPr="0039098F" w14:paraId="2ED4367E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C7AE4" w14:textId="7E8FECAA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5E8A" w14:textId="62A2ED02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Carefree Highway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8238" w14:textId="73DC4808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Gordon Lightfoot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46A8" w14:textId="7296FD1F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67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6A3A" w14:textId="446970D2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Space Oddity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330D" w14:textId="2D3AD8E0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David Bowie</w:t>
            </w:r>
          </w:p>
        </w:tc>
      </w:tr>
      <w:tr w:rsidR="00153127" w:rsidRPr="0039098F" w14:paraId="4B62620E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3F2A" w14:textId="5810FF26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FB5B" w14:textId="239827B2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Carolina in my Mind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1CEBD" w14:textId="3118534B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James Taylor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0C16" w14:textId="7B93A5BE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A99E" w14:textId="4535D518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Spooky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F561" w14:textId="617E8744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Classics IV</w:t>
            </w:r>
          </w:p>
        </w:tc>
      </w:tr>
      <w:tr w:rsidR="00153127" w:rsidRPr="0039098F" w14:paraId="394031FE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886F" w14:textId="744D0727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B988" w14:textId="24052C8F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Classical Gas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5A84" w14:textId="759888E5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Mason Williams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580F" w14:textId="10048462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69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03D0B" w14:textId="6A3B85DB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Stars and Stripes Forever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CA1A" w14:textId="5C684885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John P. Sousa</w:t>
            </w:r>
          </w:p>
        </w:tc>
      </w:tr>
      <w:tr w:rsidR="00153127" w:rsidRPr="0039098F" w14:paraId="11EC6174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C259" w14:textId="69B9B23B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D1CE" w14:textId="1632BE8D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Come a little bit closer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C73E" w14:textId="20BF2572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Jay &amp; Americans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F75A9" w14:textId="18888B20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8998" w14:textId="52DA3D6E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Strawberry Fields Forever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64B5" w14:textId="02AE43CA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Beatles</w:t>
            </w:r>
          </w:p>
        </w:tc>
      </w:tr>
      <w:tr w:rsidR="00153127" w:rsidRPr="0039098F" w14:paraId="1581535F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4F9F" w14:textId="516EA1FB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4E3E" w14:textId="36561563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Country Roads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854D" w14:textId="701859DA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John Denver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C093" w14:textId="1AB55328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ACEE" w14:textId="7F3301FE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Stray Cat Strut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0518" w14:textId="568FB62B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Stray Cats</w:t>
            </w:r>
          </w:p>
        </w:tc>
      </w:tr>
      <w:tr w:rsidR="00153127" w:rsidRPr="0039098F" w14:paraId="0DCF5FEA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1B56" w14:textId="262757F5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D7215" w14:textId="3F931BD1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Daydream Believer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602D" w14:textId="303E22F3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Monkees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824D" w14:textId="2CC39402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A9A7" w14:textId="577D7890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Stuck in the Middle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31CD" w14:textId="70BE5869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Stealers Wheels</w:t>
            </w:r>
          </w:p>
        </w:tc>
      </w:tr>
      <w:tr w:rsidR="00153127" w:rsidRPr="0039098F" w14:paraId="4ADA165A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50B3" w14:textId="67CF8F24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C1CF" w14:textId="17D93BAA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Dock of the Bay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319CA" w14:textId="422DB68E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Otis Redding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109F7" w14:textId="6C33F3A2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0951" w14:textId="1874CD61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Sukiyaki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584C" w14:textId="614ADBEB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H. Nakamura</w:t>
            </w:r>
          </w:p>
        </w:tc>
      </w:tr>
      <w:tr w:rsidR="00153127" w:rsidRPr="0039098F" w14:paraId="4A6E999F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641F" w14:textId="0621107B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C28B" w14:textId="3E0896FF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Doctor my Eyes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51AB2" w14:textId="06C12D69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Jackson Browne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E1473" w14:textId="2C43953F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74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6E4D" w14:textId="0E801C16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Sultans of Swing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B3074" w14:textId="2D5D717F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Dire Straits</w:t>
            </w:r>
          </w:p>
        </w:tc>
      </w:tr>
      <w:tr w:rsidR="00153127" w:rsidRPr="0039098F" w14:paraId="76963FD5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4D8B" w14:textId="2AEC980A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8CBD" w14:textId="575BAE14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Driving my Life Away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EDD4" w14:textId="636605E0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Eddie Rabbit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9637" w14:textId="198AAEEB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784C" w14:textId="5E4D4C9A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Summer Breeze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DDEA" w14:textId="1D40E98A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Seals &amp; Crofts</w:t>
            </w:r>
          </w:p>
        </w:tc>
      </w:tr>
      <w:tr w:rsidR="00153127" w:rsidRPr="0039098F" w14:paraId="4FAA5356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C8E2" w14:textId="77A74FC0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85B5" w14:textId="15E73368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Feel like making love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4311E" w14:textId="19808D35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Bad Company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26DD" w14:textId="25056797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76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B365" w14:textId="1CB5B14B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Suspicious Minds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EBA0" w14:textId="424200AA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Elvis</w:t>
            </w:r>
          </w:p>
        </w:tc>
      </w:tr>
      <w:tr w:rsidR="00153127" w:rsidRPr="0039098F" w14:paraId="3AC32312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BDE89" w14:textId="26F91337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14DE" w14:textId="38BA7F4C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Feeling Alright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8674" w14:textId="032B9B7E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Dave Mason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E915" w14:textId="6AC913F8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29569" w14:textId="66E19D71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Sweet Caroline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9B42" w14:textId="5C3F43AE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James Taylor</w:t>
            </w:r>
          </w:p>
        </w:tc>
      </w:tr>
      <w:tr w:rsidR="00153127" w:rsidRPr="0039098F" w14:paraId="539457B6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392F" w14:textId="7AAC6DA9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C380" w14:textId="18BB2114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Fields of Gold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CFE8" w14:textId="748D4976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Sting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3B8EB" w14:textId="5F696E0C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EDB5" w14:textId="704CDF13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Take it Easy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0687" w14:textId="185465FE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The Eagles</w:t>
            </w:r>
          </w:p>
        </w:tc>
      </w:tr>
      <w:tr w:rsidR="00153127" w:rsidRPr="0039098F" w14:paraId="25B05824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C5D1" w14:textId="4AA697DC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E7EC" w14:textId="0B0B474B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Fire and Rain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83276" w14:textId="76A41230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James Taylor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97BC" w14:textId="49E2159A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C9FD" w14:textId="644F7C58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Take it to the Limit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A9559" w14:textId="48302936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Eagles</w:t>
            </w:r>
          </w:p>
        </w:tc>
      </w:tr>
      <w:tr w:rsidR="00153127" w:rsidRPr="0039098F" w14:paraId="41253BDD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2AA0" w14:textId="27EB882C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3C41" w14:textId="0202E2C2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Folsom Prison Blues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5450" w14:textId="7FCD8468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Johnny Cash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D84F0" w14:textId="610AF2DF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B909" w14:textId="30B48C12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The Letter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83E9" w14:textId="3A4872B0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Boxtops</w:t>
            </w:r>
            <w:proofErr w:type="spellEnd"/>
          </w:p>
        </w:tc>
      </w:tr>
      <w:tr w:rsidR="00153127" w:rsidRPr="0039098F" w14:paraId="1764E51B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66C4B" w14:textId="4091E528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5F5F" w14:textId="01BDE662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Fragile/Fields of Gold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AF75" w14:textId="31A4A688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Sting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DD38" w14:textId="1875D4C3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6C48" w14:textId="0F6BF039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The Shape of my Heart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F62C" w14:textId="763C43BE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Sting</w:t>
            </w:r>
          </w:p>
        </w:tc>
      </w:tr>
      <w:tr w:rsidR="00153127" w:rsidRPr="0039098F" w14:paraId="5B3B2CE0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FE99" w14:textId="4893BDFD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F97E" w14:textId="174E50D7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Friend of the Devil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1C4E" w14:textId="71F79F67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Grateful Dead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CBC1" w14:textId="6E2C721D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88C6" w14:textId="5DCA4117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The Thrill is Gone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AEFB9" w14:textId="54D79DDF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B.B. King</w:t>
            </w:r>
          </w:p>
        </w:tc>
      </w:tr>
      <w:tr w:rsidR="00153127" w:rsidRPr="0039098F" w14:paraId="6494DC0F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6EB6" w14:textId="1896DCF6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EDB9" w14:textId="2C644583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From the Beginning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8F1F" w14:textId="20311F2D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ELP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8BF4" w14:textId="4A32FFC1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83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D481" w14:textId="53BB8367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The Way You Look Tonight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0992" w14:textId="11272108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D. Fields</w:t>
            </w:r>
          </w:p>
        </w:tc>
      </w:tr>
      <w:tr w:rsidR="00153127" w:rsidRPr="0039098F" w14:paraId="55A12282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2A3A" w14:textId="021D35CF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D9CC" w14:textId="39518B94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Grandpa was a Carpenter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34212" w14:textId="11117691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John </w:t>
            </w:r>
            <w:proofErr w:type="spellStart"/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Prine</w:t>
            </w:r>
            <w:proofErr w:type="spell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9A02" w14:textId="7BEB9B0B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271A" w14:textId="7CCD0A69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Things we Said Today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FEB41" w14:textId="0C35E97B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Beatles</w:t>
            </w:r>
          </w:p>
        </w:tc>
      </w:tr>
      <w:tr w:rsidR="00153127" w:rsidRPr="0039098F" w14:paraId="3D4AFFBB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C5D9" w14:textId="662CB7D0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C988" w14:textId="4D58A42D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Heart of Gold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4CFB" w14:textId="63B0C51D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Sting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2C92" w14:textId="5017926F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D2C1" w14:textId="0EE6CF21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Time in a Bottle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F760" w14:textId="19730605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Jim Croce</w:t>
            </w:r>
          </w:p>
        </w:tc>
      </w:tr>
      <w:tr w:rsidR="00153127" w:rsidRPr="0039098F" w14:paraId="06312E37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8B52" w14:textId="4249914B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A68DC" w14:textId="1215A5A4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Here comes the Sun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8FDF" w14:textId="48F062E3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Beatles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3C0D" w14:textId="4E3232C6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86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70A0" w14:textId="09DC3F31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Tin Man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E82EA" w14:textId="46B0D199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America</w:t>
            </w:r>
          </w:p>
        </w:tc>
      </w:tr>
      <w:tr w:rsidR="00153127" w:rsidRPr="0039098F" w14:paraId="5C37D5BE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BA57" w14:textId="4BB6F3AC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6497" w14:textId="0357DF10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Hotel California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A530" w14:textId="0EB16BA2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The Eagles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DBFC" w14:textId="43AD038A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1935" w14:textId="0D0AF607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Under the Boardwalk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D03E" w14:textId="587ABAD9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Drifters</w:t>
            </w:r>
          </w:p>
        </w:tc>
      </w:tr>
      <w:tr w:rsidR="00153127" w:rsidRPr="0039098F" w14:paraId="4BFC795B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FBBE1" w14:textId="52403709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891F" w14:textId="1289860F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I Can See Clearly Now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30B1" w14:textId="3A9FF12C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Johnny Nash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EC9E" w14:textId="14C1946E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88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159B" w14:textId="6C0FA010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Walk along the Brandywine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BB98" w14:textId="79AF9EE3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Dan Graper</w:t>
            </w:r>
          </w:p>
        </w:tc>
      </w:tr>
      <w:tr w:rsidR="00153127" w:rsidRPr="0039098F" w14:paraId="1D0EF3F0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684F" w14:textId="3D25319D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66C8" w14:textId="6208F2F0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I shot the Sheriff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1D675" w14:textId="5C82AD16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Bob Marley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0B23" w14:textId="09C39AA7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263E" w14:textId="08D44E32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Wave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DAE8" w14:textId="51E56F45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A.C. </w:t>
            </w:r>
            <w:proofErr w:type="spellStart"/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Jobim</w:t>
            </w:r>
            <w:proofErr w:type="spellEnd"/>
          </w:p>
        </w:tc>
      </w:tr>
      <w:tr w:rsidR="00153127" w:rsidRPr="0039098F" w14:paraId="773A7258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0930" w14:textId="042BAAF2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6FD2" w14:textId="16B68165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I wouldn't want to be like you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AF06" w14:textId="68D25AE7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Alan Parsons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2397" w14:textId="683FE582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2A5A" w14:textId="24F29CFA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We Just Disagree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9802" w14:textId="75DF091E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Dave Mason</w:t>
            </w:r>
          </w:p>
        </w:tc>
      </w:tr>
      <w:tr w:rsidR="00153127" w:rsidRPr="0039098F" w14:paraId="520E050F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9049" w14:textId="47DD7B71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8ECCE" w14:textId="141AD1E3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If you could read my mind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5BB9" w14:textId="6E1EC9B0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Gordon Lightfoot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AD95" w14:textId="75DAED42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241D" w14:textId="5475C6C1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We'll be Together Again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5776" w14:textId="2AE921D0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Carl T. Fisher</w:t>
            </w:r>
          </w:p>
        </w:tc>
      </w:tr>
      <w:tr w:rsidR="00153127" w:rsidRPr="0039098F" w14:paraId="5D92BF17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FD51" w14:textId="7482123E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09B5" w14:textId="2D3AFCB0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In My Life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3335" w14:textId="5CCF2563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Beatles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328D" w14:textId="6EDB8B20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10AD6" w14:textId="65CAE68B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What Wonderful World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95C0" w14:textId="6088B889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L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Armstrong</w:t>
            </w:r>
          </w:p>
        </w:tc>
      </w:tr>
      <w:tr w:rsidR="00153127" w:rsidRPr="0039098F" w14:paraId="6DAF1054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B51D" w14:textId="7BC9C6BB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F89F" w14:textId="7424011D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It's Probably Me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B27E" w14:textId="076E0680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Sting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7799" w14:textId="34828DF7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93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EAAB" w14:textId="2E74A115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What you won't do for Love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83E7" w14:textId="7E69909D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Bobby Caldwell</w:t>
            </w:r>
          </w:p>
        </w:tc>
      </w:tr>
      <w:tr w:rsidR="00153127" w:rsidRPr="0039098F" w14:paraId="492D6ADA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2576E" w14:textId="3ABB9E78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0CFA" w14:textId="08C7A6D3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Just the way you are 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8998" w14:textId="312E549A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Billy Joel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5D96" w14:textId="0363533D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54DBD" w14:textId="1AD9DE09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Wild Horses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0416" w14:textId="16B32788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Rolling Stones</w:t>
            </w:r>
          </w:p>
        </w:tc>
      </w:tr>
      <w:tr w:rsidR="00153127" w:rsidRPr="0039098F" w14:paraId="768513BC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0323" w14:textId="4A25F98D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53AB" w14:textId="0C798305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Kodachrome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8AE00" w14:textId="2A6B4518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Paul Simon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F889" w14:textId="13093FF4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84FF" w14:textId="11870A93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Wild World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13B1" w14:textId="0C6617AB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Cat Stevens</w:t>
            </w:r>
          </w:p>
        </w:tc>
      </w:tr>
      <w:tr w:rsidR="00153127" w:rsidRPr="0039098F" w14:paraId="65D1BE2F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1A77" w14:textId="5ABC276F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3B26" w14:textId="1471CB09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Lay Lady Lay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8D435" w14:textId="0D84CA8F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Bob Dylan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BFF6" w14:textId="6E22E2A1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F783" w14:textId="4FDE49DC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Windy and Warm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50CD" w14:textId="13AE0112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Chet Atkins</w:t>
            </w:r>
          </w:p>
        </w:tc>
      </w:tr>
      <w:tr w:rsidR="00153127" w:rsidRPr="0039098F" w14:paraId="5E46DF40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F8A0" w14:textId="62DC4922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47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ED03" w14:textId="5270A3B2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Lighter than Air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87297" w14:textId="5820B8C6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Dan Graper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F747" w14:textId="636FD340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B3256" w14:textId="593731FF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Witchita</w:t>
            </w:r>
            <w:proofErr w:type="spellEnd"/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Lineman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FB63" w14:textId="6BFE7DF2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Jimmy Webb</w:t>
            </w:r>
          </w:p>
        </w:tc>
      </w:tr>
      <w:tr w:rsidR="00153127" w:rsidRPr="0039098F" w14:paraId="0A267DBD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95BB" w14:textId="6B5BDACE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0DF7" w14:textId="3B26210A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Listen to the Music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66D6" w14:textId="469BD458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Doobie Brothers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2317" w14:textId="3B0016E4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98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133B" w14:textId="436FC84D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You Can't Do That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8B29" w14:textId="43A7566A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Beatles</w:t>
            </w:r>
          </w:p>
        </w:tc>
      </w:tr>
      <w:tr w:rsidR="00153127" w:rsidRPr="0039098F" w14:paraId="7E69B013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66F9" w14:textId="7A3BDFB4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5117C" w14:textId="72BD61FC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Little Wing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9047" w14:textId="4CC36CF2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Jimi Hendrix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B030" w14:textId="0C360FCA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E459" w14:textId="0E01675C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You Make me Feel so Young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0C0A" w14:textId="458BBB02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Frank Sinatra</w:t>
            </w:r>
          </w:p>
        </w:tc>
      </w:tr>
      <w:tr w:rsidR="00153127" w:rsidRPr="0039098F" w14:paraId="58B3C4DE" w14:textId="77777777" w:rsidTr="0039098F">
        <w:trPr>
          <w:trHeight w:val="20"/>
          <w:tblCellSpacing w:w="7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BDF1" w14:textId="68219FC6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95C0" w14:textId="0045E091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Lovely 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C05D" w14:textId="003C7ED0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Bill Withers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92EA" w14:textId="2B8E8AA2" w:rsidR="00153127" w:rsidRPr="00153127" w:rsidRDefault="00153127" w:rsidP="0015312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00C3" w14:textId="5DA683B0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You've got to Hide your Love away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05F0" w14:textId="0261E548" w:rsidR="00153127" w:rsidRPr="00153127" w:rsidRDefault="00153127" w:rsidP="0015312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16"/>
                <w:szCs w:val="16"/>
              </w:rPr>
            </w:pPr>
            <w:r w:rsidRPr="00153127">
              <w:rPr>
                <w:rFonts w:ascii="Calibri" w:hAnsi="Calibri" w:cs="Calibri"/>
                <w:color w:val="000000"/>
                <w:sz w:val="16"/>
                <w:szCs w:val="16"/>
              </w:rPr>
              <w:t>Beatles</w:t>
            </w:r>
          </w:p>
        </w:tc>
      </w:tr>
    </w:tbl>
    <w:p w14:paraId="7A926344" w14:textId="77777777" w:rsidR="00C9008A" w:rsidRPr="0039098F" w:rsidRDefault="00C9008A" w:rsidP="0039098F">
      <w:pPr>
        <w:tabs>
          <w:tab w:val="left" w:pos="1260"/>
        </w:tabs>
        <w:rPr>
          <w:sz w:val="16"/>
          <w:szCs w:val="16"/>
        </w:rPr>
      </w:pPr>
    </w:p>
    <w:sectPr w:rsidR="00C9008A" w:rsidRPr="0039098F" w:rsidSect="006155E9">
      <w:pgSz w:w="12240" w:h="15840"/>
      <w:pgMar w:top="1152" w:right="1440" w:bottom="36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 Small Cap">
    <w:altName w:val="Tahom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E8"/>
    <w:rsid w:val="000365B0"/>
    <w:rsid w:val="00136DE8"/>
    <w:rsid w:val="00153127"/>
    <w:rsid w:val="00265A8C"/>
    <w:rsid w:val="002D4869"/>
    <w:rsid w:val="0039098F"/>
    <w:rsid w:val="004E1BE5"/>
    <w:rsid w:val="005261D3"/>
    <w:rsid w:val="006155E9"/>
    <w:rsid w:val="00624914"/>
    <w:rsid w:val="00660D1A"/>
    <w:rsid w:val="007803FC"/>
    <w:rsid w:val="008273FD"/>
    <w:rsid w:val="00964849"/>
    <w:rsid w:val="009B6848"/>
    <w:rsid w:val="009E30D6"/>
    <w:rsid w:val="00B05B48"/>
    <w:rsid w:val="00C50A30"/>
    <w:rsid w:val="00C9008A"/>
    <w:rsid w:val="00D058A0"/>
    <w:rsid w:val="00D20069"/>
    <w:rsid w:val="00E47F55"/>
    <w:rsid w:val="00F26949"/>
    <w:rsid w:val="00FB2848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9ED0B8"/>
  <w14:defaultImageDpi w14:val="300"/>
  <w15:chartTrackingRefBased/>
  <w15:docId w15:val="{EC7BAF1C-EA7F-774A-84CA-0658FCAF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DE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rsid w:val="005261D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9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1354AC-98DE-C547-8AE3-4F460FFE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Dan Graper</vt:lpstr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Dan Graper</dc:title>
  <dc:subject/>
  <dc:creator>Jennifer Graper</dc:creator>
  <cp:keywords/>
  <dc:description/>
  <cp:lastModifiedBy>Daniel Graper</cp:lastModifiedBy>
  <cp:revision>2</cp:revision>
  <cp:lastPrinted>2018-09-02T19:18:00Z</cp:lastPrinted>
  <dcterms:created xsi:type="dcterms:W3CDTF">2024-09-04T19:19:00Z</dcterms:created>
  <dcterms:modified xsi:type="dcterms:W3CDTF">2024-09-04T19:19:00Z</dcterms:modified>
</cp:coreProperties>
</file>